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A3" w:rsidRDefault="005C4051" w:rsidP="002536A3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color w:val="0066CC"/>
        </w:rPr>
        <w:t xml:space="preserve"> </w:t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 w:rsidR="002536A3">
        <w:rPr>
          <w:rFonts w:ascii="Arial" w:hAnsi="Arial" w:cs="Arial"/>
          <w:b/>
          <w:bCs/>
          <w:sz w:val="20"/>
          <w:szCs w:val="20"/>
        </w:rPr>
        <w:t>ZAŁĄCZNIK NR 2</w:t>
      </w:r>
    </w:p>
    <w:p w:rsidR="002536A3" w:rsidRDefault="002536A3" w:rsidP="002536A3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</w:t>
      </w:r>
      <w:r w:rsidR="00DA0B77">
        <w:rPr>
          <w:rFonts w:ascii="Arial" w:hAnsi="Arial" w:cs="Arial"/>
          <w:bCs/>
          <w:sz w:val="20"/>
          <w:szCs w:val="20"/>
        </w:rPr>
        <w:t>…</w:t>
      </w:r>
    </w:p>
    <w:p w:rsidR="002536A3" w:rsidRDefault="002536A3" w:rsidP="002536A3">
      <w:pPr>
        <w:spacing w:after="0"/>
        <w:rPr>
          <w:rFonts w:ascii="Arial" w:hAnsi="Arial" w:cs="Arial"/>
          <w:bCs/>
          <w:sz w:val="20"/>
          <w:szCs w:val="20"/>
        </w:rPr>
      </w:pPr>
    </w:p>
    <w:p w:rsidR="002536A3" w:rsidRDefault="002536A3" w:rsidP="002536A3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</w:t>
      </w:r>
    </w:p>
    <w:p w:rsidR="002536A3" w:rsidRDefault="002536A3" w:rsidP="002536A3">
      <w:pPr>
        <w:spacing w:after="0"/>
        <w:rPr>
          <w:rFonts w:ascii="Arial" w:hAnsi="Arial" w:cs="Arial"/>
          <w:bCs/>
          <w:sz w:val="20"/>
          <w:szCs w:val="20"/>
        </w:rPr>
      </w:pPr>
    </w:p>
    <w:p w:rsidR="002536A3" w:rsidRDefault="002536A3" w:rsidP="002536A3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2536A3" w:rsidRDefault="002536A3" w:rsidP="002536A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Tel/fax: …………………………</w:t>
      </w:r>
    </w:p>
    <w:p w:rsidR="002536A3" w:rsidRDefault="002536A3" w:rsidP="002536A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 nazwa i adres wykonawcy)</w:t>
      </w:r>
    </w:p>
    <w:p w:rsidR="002536A3" w:rsidRDefault="002536A3" w:rsidP="002536A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536A3" w:rsidRPr="002530EB" w:rsidRDefault="002536A3" w:rsidP="002536A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30EB">
        <w:rPr>
          <w:rFonts w:ascii="Arial" w:hAnsi="Arial" w:cs="Arial"/>
          <w:b/>
          <w:bCs/>
          <w:sz w:val="24"/>
          <w:szCs w:val="24"/>
        </w:rPr>
        <w:t>O F E R T A</w:t>
      </w:r>
    </w:p>
    <w:p w:rsidR="002536A3" w:rsidRPr="00137062" w:rsidRDefault="002536A3" w:rsidP="002536A3">
      <w:pPr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>Odpowiadając na zaproszenie o zamówieniu w trybie zapytania ofertowego prowadzonego przez Gminę Ujazd oferujemy wykonanie przedmiotu zamówienia zgodnie z zapytaniem ofertowym.</w:t>
      </w:r>
    </w:p>
    <w:p w:rsidR="002536A3" w:rsidRPr="003B752E" w:rsidRDefault="002536A3" w:rsidP="003B752E">
      <w:pPr>
        <w:spacing w:before="120" w:after="0"/>
        <w:jc w:val="center"/>
        <w:rPr>
          <w:rFonts w:ascii="Arial" w:hAnsi="Arial" w:cs="Arial"/>
          <w:sz w:val="20"/>
          <w:szCs w:val="20"/>
        </w:rPr>
      </w:pPr>
      <w:r w:rsidRPr="002536A3">
        <w:rPr>
          <w:rFonts w:ascii="Arial" w:hAnsi="Arial" w:cs="Arial"/>
          <w:sz w:val="24"/>
          <w:szCs w:val="24"/>
        </w:rPr>
        <w:t xml:space="preserve"> </w:t>
      </w:r>
      <w:r w:rsidRPr="003B752E">
        <w:rPr>
          <w:rFonts w:ascii="Arial" w:hAnsi="Arial" w:cs="Arial"/>
          <w:sz w:val="20"/>
          <w:szCs w:val="20"/>
        </w:rPr>
        <w:t xml:space="preserve">Ofertę składamy na: </w:t>
      </w:r>
    </w:p>
    <w:p w:rsidR="002536A3" w:rsidRPr="005F5B1B" w:rsidRDefault="004A5725" w:rsidP="005F5B1B">
      <w:pPr>
        <w:shd w:val="clear" w:color="auto" w:fill="92D050"/>
        <w:spacing w:before="120"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„Zakup </w:t>
      </w:r>
      <w:r w:rsidR="005F5B1B" w:rsidRPr="00576E10">
        <w:rPr>
          <w:rFonts w:ascii="Arial" w:hAnsi="Arial" w:cs="Arial"/>
          <w:b/>
          <w:sz w:val="18"/>
          <w:szCs w:val="18"/>
        </w:rPr>
        <w:t>wraz z dostawą i montażem</w:t>
      </w:r>
      <w:r w:rsidR="005F5B1B" w:rsidRPr="00576E10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5F5B1B" w:rsidRPr="00576E10">
        <w:rPr>
          <w:rFonts w:ascii="Arial" w:hAnsi="Arial" w:cs="Arial"/>
          <w:b/>
          <w:sz w:val="18"/>
          <w:szCs w:val="18"/>
        </w:rPr>
        <w:t xml:space="preserve">elementów małej architektury (ławki oraz kosze do segregacji śmieci) na teren siłowni zewnętrznej w miejscowości Ujazd i Osiedle Niewiadów” </w:t>
      </w:r>
      <w:r w:rsidR="003B752E" w:rsidRPr="003B752E">
        <w:rPr>
          <w:rFonts w:ascii="Arial" w:hAnsi="Arial" w:cs="Arial"/>
          <w:b/>
          <w:sz w:val="20"/>
          <w:szCs w:val="20"/>
        </w:rPr>
        <w:t xml:space="preserve"> </w:t>
      </w:r>
    </w:p>
    <w:p w:rsidR="008744D8" w:rsidRDefault="002536A3" w:rsidP="008744D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>Oferujemy wykonanie przedmiotu zamówienia zgodnie z warunkami zamieszczonymi w zapytaniu ofertowym</w:t>
      </w:r>
      <w:r>
        <w:rPr>
          <w:rFonts w:ascii="Arial" w:hAnsi="Arial" w:cs="Arial"/>
          <w:sz w:val="20"/>
          <w:szCs w:val="20"/>
        </w:rPr>
        <w:t xml:space="preserve"> :</w:t>
      </w:r>
      <w:r w:rsidRPr="00137062">
        <w:rPr>
          <w:rFonts w:ascii="Arial" w:hAnsi="Arial" w:cs="Arial"/>
          <w:sz w:val="20"/>
          <w:szCs w:val="20"/>
        </w:rPr>
        <w:t xml:space="preserve"> </w:t>
      </w:r>
    </w:p>
    <w:p w:rsidR="00B87147" w:rsidRPr="005F5B1B" w:rsidRDefault="00B87147" w:rsidP="00B87147">
      <w:pPr>
        <w:pStyle w:val="Tekstpodstawowy"/>
        <w:spacing w:before="120" w:line="276" w:lineRule="auto"/>
        <w:ind w:left="30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5F5B1B">
        <w:rPr>
          <w:rFonts w:ascii="Arial" w:hAnsi="Arial" w:cs="Arial"/>
          <w:b/>
          <w:color w:val="auto"/>
          <w:sz w:val="20"/>
          <w:szCs w:val="20"/>
          <w:u w:val="single"/>
        </w:rPr>
        <w:t>CZĘŚĆ A)</w:t>
      </w:r>
    </w:p>
    <w:p w:rsidR="00B87147" w:rsidRPr="00B87147" w:rsidRDefault="005F5B1B" w:rsidP="00B87147">
      <w:pPr>
        <w:spacing w:after="0"/>
        <w:jc w:val="both"/>
        <w:rPr>
          <w:rFonts w:ascii="Arial" w:hAnsi="Arial" w:cs="Arial"/>
          <w:sz w:val="20"/>
          <w:szCs w:val="20"/>
        </w:rPr>
      </w:pPr>
      <w:r w:rsidRPr="005F5B1B">
        <w:rPr>
          <w:rFonts w:ascii="Arial" w:hAnsi="Arial" w:cs="Arial"/>
          <w:b/>
          <w:sz w:val="20"/>
          <w:szCs w:val="20"/>
        </w:rPr>
        <w:t>Zakupu wraz z dostawą i montażem</w:t>
      </w:r>
      <w:r w:rsidRPr="005F5B1B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5F5B1B">
        <w:rPr>
          <w:rFonts w:ascii="Arial" w:hAnsi="Arial" w:cs="Arial"/>
          <w:b/>
          <w:sz w:val="20"/>
          <w:szCs w:val="20"/>
        </w:rPr>
        <w:t xml:space="preserve">elementów małej architektury (ławki oraz kosze do segregacji śmieci) na teren </w:t>
      </w:r>
      <w:r w:rsidR="001C1CFF" w:rsidRPr="005F5B1B">
        <w:rPr>
          <w:rFonts w:ascii="Arial" w:hAnsi="Arial" w:cs="Arial"/>
          <w:b/>
          <w:sz w:val="20"/>
          <w:szCs w:val="20"/>
        </w:rPr>
        <w:t xml:space="preserve">siłowni zewnętrznej w miejscowości Osiedle Niewiadów </w:t>
      </w:r>
      <w:r w:rsidR="00B87147" w:rsidRPr="005F5B1B">
        <w:rPr>
          <w:rFonts w:ascii="Arial" w:hAnsi="Arial" w:cs="Arial"/>
          <w:sz w:val="20"/>
          <w:szCs w:val="20"/>
        </w:rPr>
        <w:t>w ramac</w:t>
      </w:r>
      <w:r w:rsidR="00B87147" w:rsidRPr="00B87147">
        <w:rPr>
          <w:rFonts w:ascii="Arial" w:hAnsi="Arial" w:cs="Arial"/>
          <w:sz w:val="20"/>
          <w:szCs w:val="20"/>
        </w:rPr>
        <w:t>h działania 413 „Wdrażanie Lokalnych Strategii Rozwoju dla Małych projektów” objętego PROW na lata 2007-2013</w:t>
      </w:r>
    </w:p>
    <w:p w:rsidR="005F5B1B" w:rsidRDefault="005F5B1B" w:rsidP="00B8714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536A3" w:rsidRPr="00B87147" w:rsidRDefault="002536A3" w:rsidP="00B87147">
      <w:pPr>
        <w:spacing w:after="0"/>
        <w:jc w:val="both"/>
        <w:rPr>
          <w:rFonts w:ascii="Arial" w:hAnsi="Arial" w:cs="Arial"/>
          <w:sz w:val="20"/>
          <w:szCs w:val="20"/>
        </w:rPr>
      </w:pPr>
      <w:r w:rsidRPr="00B87147">
        <w:rPr>
          <w:rFonts w:ascii="Arial" w:hAnsi="Arial" w:cs="Arial"/>
          <w:sz w:val="20"/>
          <w:szCs w:val="20"/>
        </w:rPr>
        <w:t>za cenę brutto: ……………………. zł.</w:t>
      </w:r>
    </w:p>
    <w:p w:rsidR="002536A3" w:rsidRPr="00B87147" w:rsidRDefault="002536A3" w:rsidP="002536A3">
      <w:pPr>
        <w:spacing w:after="0"/>
        <w:jc w:val="both"/>
        <w:rPr>
          <w:rFonts w:ascii="Arial" w:hAnsi="Arial" w:cs="Arial"/>
          <w:sz w:val="20"/>
          <w:szCs w:val="20"/>
        </w:rPr>
      </w:pPr>
      <w:r w:rsidRPr="00B87147">
        <w:rPr>
          <w:rFonts w:ascii="Arial" w:hAnsi="Arial" w:cs="Arial"/>
          <w:sz w:val="20"/>
          <w:szCs w:val="20"/>
        </w:rPr>
        <w:t>(słownie: …………………………………………………………………………….złotych)</w:t>
      </w:r>
      <w:r w:rsidR="005F5B1B">
        <w:rPr>
          <w:rFonts w:ascii="Arial" w:hAnsi="Arial" w:cs="Arial"/>
          <w:sz w:val="20"/>
          <w:szCs w:val="20"/>
        </w:rPr>
        <w:t>, wynikającą z załącznika nr 1A</w:t>
      </w:r>
    </w:p>
    <w:p w:rsidR="00B87147" w:rsidRPr="005F5B1B" w:rsidRDefault="00B87147" w:rsidP="00B87147">
      <w:pPr>
        <w:pStyle w:val="Tekstpodstawowy"/>
        <w:spacing w:before="120" w:line="276" w:lineRule="auto"/>
        <w:ind w:left="30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5F5B1B">
        <w:rPr>
          <w:rFonts w:ascii="Arial" w:hAnsi="Arial" w:cs="Arial"/>
          <w:b/>
          <w:color w:val="auto"/>
          <w:sz w:val="20"/>
          <w:szCs w:val="20"/>
          <w:u w:val="single"/>
        </w:rPr>
        <w:t>CZĘŚĆ B)</w:t>
      </w:r>
    </w:p>
    <w:p w:rsidR="002536A3" w:rsidRPr="00B87147" w:rsidRDefault="005F5B1B" w:rsidP="00B87147">
      <w:pPr>
        <w:spacing w:after="0"/>
        <w:jc w:val="both"/>
        <w:rPr>
          <w:rFonts w:ascii="Arial" w:hAnsi="Arial" w:cs="Arial"/>
          <w:sz w:val="20"/>
          <w:szCs w:val="20"/>
        </w:rPr>
      </w:pPr>
      <w:r w:rsidRPr="005F5B1B">
        <w:rPr>
          <w:rFonts w:ascii="Arial" w:hAnsi="Arial" w:cs="Arial"/>
          <w:b/>
          <w:sz w:val="20"/>
          <w:szCs w:val="20"/>
        </w:rPr>
        <w:t>Zakupu wraz z dostawą i montażem</w:t>
      </w:r>
      <w:r w:rsidRPr="005F5B1B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5F5B1B">
        <w:rPr>
          <w:rFonts w:ascii="Arial" w:hAnsi="Arial" w:cs="Arial"/>
          <w:b/>
          <w:sz w:val="20"/>
          <w:szCs w:val="20"/>
        </w:rPr>
        <w:t>elementów małej architektury (ławki oraz kosze do segregacji śmieci) na teren</w:t>
      </w:r>
      <w:r w:rsidR="001C1CFF" w:rsidRPr="005F5B1B">
        <w:rPr>
          <w:rFonts w:ascii="Arial" w:hAnsi="Arial" w:cs="Arial"/>
          <w:b/>
          <w:sz w:val="20"/>
          <w:szCs w:val="20"/>
        </w:rPr>
        <w:t xml:space="preserve"> siłowni zewnętrznej w miejscowości Ujazd</w:t>
      </w:r>
      <w:r w:rsidR="00B87147" w:rsidRPr="005F5B1B">
        <w:rPr>
          <w:rFonts w:ascii="Arial" w:hAnsi="Arial" w:cs="Arial"/>
          <w:b/>
          <w:sz w:val="20"/>
          <w:szCs w:val="20"/>
        </w:rPr>
        <w:t xml:space="preserve"> </w:t>
      </w:r>
      <w:r w:rsidR="00B87147" w:rsidRPr="005F5B1B">
        <w:rPr>
          <w:rFonts w:ascii="Arial" w:hAnsi="Arial" w:cs="Arial"/>
          <w:sz w:val="20"/>
          <w:szCs w:val="20"/>
        </w:rPr>
        <w:t>w ramach działania 413 „Wdrażanie Lo</w:t>
      </w:r>
      <w:r w:rsidR="00B87147" w:rsidRPr="00B87147">
        <w:rPr>
          <w:rFonts w:ascii="Arial" w:hAnsi="Arial" w:cs="Arial"/>
          <w:sz w:val="20"/>
          <w:szCs w:val="20"/>
        </w:rPr>
        <w:t>kalnych Strategii Rozwoju dla Małych projektów” objętego PROW na lata 2007-2013</w:t>
      </w:r>
    </w:p>
    <w:p w:rsidR="005F5B1B" w:rsidRDefault="005F5B1B" w:rsidP="00B8714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87147" w:rsidRPr="00B87147" w:rsidRDefault="001C1CFF" w:rsidP="00B8714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cenę</w:t>
      </w:r>
      <w:r w:rsidR="00B87147" w:rsidRPr="00B87147">
        <w:rPr>
          <w:rFonts w:ascii="Arial" w:hAnsi="Arial" w:cs="Arial"/>
          <w:sz w:val="20"/>
          <w:szCs w:val="20"/>
        </w:rPr>
        <w:t xml:space="preserve"> brutto: ……………………. zł.</w:t>
      </w:r>
    </w:p>
    <w:p w:rsidR="00B87147" w:rsidRPr="00B87147" w:rsidRDefault="00B87147" w:rsidP="00B87147">
      <w:pPr>
        <w:spacing w:after="0"/>
        <w:jc w:val="both"/>
        <w:rPr>
          <w:rFonts w:ascii="Arial" w:hAnsi="Arial" w:cs="Arial"/>
          <w:sz w:val="20"/>
          <w:szCs w:val="20"/>
        </w:rPr>
      </w:pPr>
      <w:r w:rsidRPr="00B87147">
        <w:rPr>
          <w:rFonts w:ascii="Arial" w:hAnsi="Arial" w:cs="Arial"/>
          <w:sz w:val="20"/>
          <w:szCs w:val="20"/>
        </w:rPr>
        <w:t>(słownie: …………………………………………………………………………….złotych)</w:t>
      </w:r>
      <w:r w:rsidR="005F5B1B">
        <w:rPr>
          <w:rFonts w:ascii="Arial" w:hAnsi="Arial" w:cs="Arial"/>
          <w:sz w:val="20"/>
          <w:szCs w:val="20"/>
        </w:rPr>
        <w:t>, wynikającą z załącznika nr 1B</w:t>
      </w:r>
    </w:p>
    <w:p w:rsidR="00B87147" w:rsidRPr="00137062" w:rsidRDefault="00B87147" w:rsidP="00B8714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536A3" w:rsidRPr="00137062" w:rsidRDefault="002536A3" w:rsidP="002536A3">
      <w:pPr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>Oświadczamy, że w cenie oferty zostały uwzględnione wszystki</w:t>
      </w:r>
      <w:r w:rsidR="001C1CFF">
        <w:rPr>
          <w:rFonts w:ascii="Arial" w:hAnsi="Arial" w:cs="Arial"/>
          <w:sz w:val="20"/>
          <w:szCs w:val="20"/>
        </w:rPr>
        <w:t>e koszty wykonania zamówienia i </w:t>
      </w:r>
      <w:r w:rsidRPr="00137062">
        <w:rPr>
          <w:rFonts w:ascii="Arial" w:hAnsi="Arial" w:cs="Arial"/>
          <w:sz w:val="20"/>
          <w:szCs w:val="20"/>
        </w:rPr>
        <w:t>realizacji przyszłego świadczenia umownego.</w:t>
      </w:r>
    </w:p>
    <w:p w:rsidR="002536A3" w:rsidRPr="00137062" w:rsidRDefault="002536A3" w:rsidP="002536A3">
      <w:pPr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 xml:space="preserve">Zapoznaliśmy się z zapytaniem ofertowym, projektem umowy i nie wnosimy w stosunku do nich żadnych uwag, a w przypadku wyboru naszej oferty podpiszemy umowę zgodnie z projektem umowy w terminie i miejscu wskazanym przez Zamawiającego. </w:t>
      </w:r>
    </w:p>
    <w:p w:rsidR="002536A3" w:rsidRPr="00137062" w:rsidRDefault="002536A3" w:rsidP="002536A3">
      <w:pPr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lastRenderedPageBreak/>
        <w:t xml:space="preserve">Stwierdzamy, ze jesteśmy związani niniejszą ofertą przez okres 30 dni od upływu terminu składania ofert. </w:t>
      </w:r>
    </w:p>
    <w:p w:rsidR="002536A3" w:rsidRPr="00137062" w:rsidRDefault="002536A3" w:rsidP="002536A3">
      <w:pPr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 xml:space="preserve">Zobowiązujemy się do wykonania zamówienia w </w:t>
      </w:r>
      <w:r w:rsidR="001C1CFF">
        <w:rPr>
          <w:rFonts w:ascii="Arial" w:hAnsi="Arial" w:cs="Arial"/>
          <w:sz w:val="20"/>
          <w:szCs w:val="20"/>
        </w:rPr>
        <w:t>terminie oraz w sposób zgodny z </w:t>
      </w:r>
      <w:r w:rsidRPr="00137062">
        <w:rPr>
          <w:rFonts w:ascii="Arial" w:hAnsi="Arial" w:cs="Arial"/>
          <w:sz w:val="20"/>
          <w:szCs w:val="20"/>
        </w:rPr>
        <w:t xml:space="preserve">warunkami/parametrami technicznymi i organizacyjnymi określonymi w zapytaniu ofertowym oraz </w:t>
      </w:r>
      <w:r w:rsidR="00DB09D6">
        <w:rPr>
          <w:rFonts w:ascii="Arial" w:hAnsi="Arial" w:cs="Arial"/>
          <w:sz w:val="20"/>
          <w:szCs w:val="20"/>
        </w:rPr>
        <w:t>załącznikach do niego</w:t>
      </w:r>
      <w:r w:rsidRPr="00137062">
        <w:rPr>
          <w:rFonts w:ascii="Arial" w:hAnsi="Arial" w:cs="Arial"/>
          <w:sz w:val="20"/>
          <w:szCs w:val="20"/>
        </w:rPr>
        <w:t xml:space="preserve">. </w:t>
      </w:r>
    </w:p>
    <w:p w:rsidR="002536A3" w:rsidRPr="00137062" w:rsidRDefault="002536A3" w:rsidP="002536A3">
      <w:pPr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>Osobą ( osobami)  do kontaktów z Zamawiającym odpowiedzialną/ymi za wykonanie zobowiązań  umowy jest/są:</w:t>
      </w:r>
    </w:p>
    <w:p w:rsidR="002536A3" w:rsidRPr="00137062" w:rsidRDefault="002536A3" w:rsidP="002536A3">
      <w:pPr>
        <w:numPr>
          <w:ilvl w:val="0"/>
          <w:numId w:val="7"/>
        </w:numPr>
        <w:tabs>
          <w:tab w:val="clear" w:pos="720"/>
          <w:tab w:val="num" w:pos="284"/>
        </w:tabs>
        <w:suppressAutoHyphens/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>………………………………………………………………………………………….</w:t>
      </w:r>
    </w:p>
    <w:p w:rsidR="002536A3" w:rsidRPr="00137062" w:rsidRDefault="002536A3" w:rsidP="002536A3">
      <w:pPr>
        <w:ind w:left="720"/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>(Tel. kontaktowy, fax: zakres odpowiedzialności)</w:t>
      </w:r>
    </w:p>
    <w:p w:rsidR="002536A3" w:rsidRPr="00137062" w:rsidRDefault="002536A3" w:rsidP="002536A3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>2) ……………………………………………………………………………………………………………</w:t>
      </w:r>
    </w:p>
    <w:p w:rsidR="002536A3" w:rsidRPr="00137062" w:rsidRDefault="002536A3" w:rsidP="002536A3">
      <w:pPr>
        <w:ind w:left="360"/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 xml:space="preserve">    (Tel. kontaktowy, fax: zakres odpowiedzialności)</w:t>
      </w:r>
    </w:p>
    <w:p w:rsidR="002536A3" w:rsidRPr="00137062" w:rsidRDefault="002536A3" w:rsidP="002536A3">
      <w:pPr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>Niniejsza oferta została złożona na …. kolejno ponumerowanych stronach.</w:t>
      </w:r>
    </w:p>
    <w:p w:rsidR="002536A3" w:rsidRPr="00137062" w:rsidRDefault="002536A3" w:rsidP="002536A3">
      <w:pPr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 xml:space="preserve">Załącznikami do oferty są: </w:t>
      </w:r>
    </w:p>
    <w:p w:rsidR="002536A3" w:rsidRPr="00137062" w:rsidRDefault="002536A3" w:rsidP="002536A3">
      <w:pPr>
        <w:tabs>
          <w:tab w:val="left" w:pos="-180"/>
        </w:tabs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 xml:space="preserve"> - ………………………………………………………..</w:t>
      </w:r>
    </w:p>
    <w:p w:rsidR="002536A3" w:rsidRPr="00137062" w:rsidRDefault="002536A3" w:rsidP="002536A3">
      <w:pPr>
        <w:tabs>
          <w:tab w:val="left" w:pos="-180"/>
        </w:tabs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 xml:space="preserve"> - ………………………………………………………..</w:t>
      </w:r>
    </w:p>
    <w:p w:rsidR="002536A3" w:rsidRPr="00137062" w:rsidRDefault="002536A3" w:rsidP="002536A3">
      <w:pPr>
        <w:tabs>
          <w:tab w:val="left" w:pos="-180"/>
        </w:tabs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 xml:space="preserve"> - ………………………………………………………..</w:t>
      </w:r>
    </w:p>
    <w:p w:rsidR="002536A3" w:rsidRPr="00137062" w:rsidRDefault="002536A3" w:rsidP="002536A3">
      <w:pPr>
        <w:jc w:val="both"/>
        <w:rPr>
          <w:rFonts w:ascii="Arial" w:hAnsi="Arial" w:cs="Arial"/>
          <w:sz w:val="20"/>
          <w:szCs w:val="20"/>
        </w:rPr>
      </w:pPr>
    </w:p>
    <w:p w:rsidR="002536A3" w:rsidRPr="00137062" w:rsidRDefault="002536A3" w:rsidP="002536A3">
      <w:pPr>
        <w:jc w:val="both"/>
        <w:rPr>
          <w:rFonts w:ascii="Arial" w:hAnsi="Arial" w:cs="Arial"/>
          <w:sz w:val="20"/>
          <w:szCs w:val="20"/>
        </w:rPr>
      </w:pPr>
    </w:p>
    <w:p w:rsidR="002536A3" w:rsidRPr="00137062" w:rsidRDefault="002536A3" w:rsidP="002536A3">
      <w:pPr>
        <w:jc w:val="both"/>
        <w:rPr>
          <w:rFonts w:ascii="Arial" w:hAnsi="Arial" w:cs="Arial"/>
          <w:sz w:val="20"/>
          <w:szCs w:val="20"/>
        </w:rPr>
      </w:pPr>
    </w:p>
    <w:p w:rsidR="002536A3" w:rsidRPr="00137062" w:rsidRDefault="002536A3" w:rsidP="002536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  <w:r w:rsidRPr="00137062">
        <w:rPr>
          <w:rFonts w:ascii="Arial" w:hAnsi="Arial" w:cs="Arial"/>
          <w:sz w:val="20"/>
          <w:szCs w:val="20"/>
        </w:rPr>
        <w:t xml:space="preserve">                                                         ……………………………………</w:t>
      </w:r>
    </w:p>
    <w:p w:rsidR="002536A3" w:rsidRPr="00137062" w:rsidRDefault="002536A3" w:rsidP="002536A3">
      <w:pPr>
        <w:tabs>
          <w:tab w:val="left" w:pos="2268"/>
          <w:tab w:val="left" w:pos="5245"/>
        </w:tabs>
        <w:ind w:left="5954" w:hanging="5528"/>
        <w:jc w:val="center"/>
        <w:rPr>
          <w:rFonts w:ascii="Arial" w:hAnsi="Arial" w:cs="Arial"/>
          <w:sz w:val="16"/>
          <w:szCs w:val="16"/>
        </w:rPr>
      </w:pPr>
      <w:r w:rsidRPr="00137062">
        <w:rPr>
          <w:rFonts w:ascii="Arial" w:hAnsi="Arial" w:cs="Arial"/>
          <w:sz w:val="16"/>
          <w:szCs w:val="16"/>
        </w:rPr>
        <w:t xml:space="preserve">( Miejscowość, data)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</w:t>
      </w:r>
      <w:r w:rsidRPr="00137062">
        <w:rPr>
          <w:rFonts w:ascii="Arial" w:hAnsi="Arial" w:cs="Arial"/>
          <w:sz w:val="16"/>
          <w:szCs w:val="16"/>
        </w:rPr>
        <w:t xml:space="preserve"> (podpis osoby lub osób uprawnionych do   reprezentowania wykonawcy)</w:t>
      </w:r>
    </w:p>
    <w:p w:rsidR="002536A3" w:rsidRPr="00137062" w:rsidRDefault="002536A3" w:rsidP="002536A3">
      <w:pPr>
        <w:spacing w:before="120"/>
        <w:rPr>
          <w:rFonts w:ascii="Arial" w:hAnsi="Arial" w:cs="Arial"/>
          <w:sz w:val="20"/>
          <w:szCs w:val="20"/>
        </w:rPr>
      </w:pPr>
    </w:p>
    <w:p w:rsidR="002536A3" w:rsidRPr="00137062" w:rsidRDefault="002536A3" w:rsidP="002536A3">
      <w:pPr>
        <w:rPr>
          <w:rFonts w:ascii="Arial" w:hAnsi="Arial" w:cs="Arial"/>
          <w:sz w:val="20"/>
          <w:szCs w:val="20"/>
        </w:rPr>
      </w:pPr>
    </w:p>
    <w:p w:rsidR="002536A3" w:rsidRPr="00137062" w:rsidRDefault="002536A3" w:rsidP="002536A3">
      <w:pPr>
        <w:rPr>
          <w:rFonts w:ascii="Arial" w:hAnsi="Arial" w:cs="Arial"/>
          <w:sz w:val="24"/>
          <w:szCs w:val="24"/>
        </w:rPr>
      </w:pPr>
    </w:p>
    <w:p w:rsidR="00657D8A" w:rsidRPr="00FF6A94" w:rsidRDefault="005C4051" w:rsidP="00657D8A">
      <w:pPr>
        <w:pStyle w:val="pkt"/>
        <w:spacing w:before="0" w:after="0"/>
        <w:ind w:left="6372" w:firstLine="0"/>
        <w:rPr>
          <w:rFonts w:ascii="Arial" w:hAnsi="Arial" w:cs="Arial"/>
          <w:sz w:val="16"/>
          <w:szCs w:val="16"/>
        </w:rPr>
      </w:pPr>
      <w:r>
        <w:rPr>
          <w:color w:val="0066CC"/>
        </w:rPr>
        <w:tab/>
      </w:r>
    </w:p>
    <w:sectPr w:rsidR="00657D8A" w:rsidRPr="00FF6A94" w:rsidSect="00DA0B77">
      <w:headerReference w:type="default" r:id="rId7"/>
      <w:footerReference w:type="default" r:id="rId8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92E" w:rsidRDefault="00E0092E" w:rsidP="009802CC">
      <w:pPr>
        <w:spacing w:after="0" w:line="240" w:lineRule="auto"/>
      </w:pPr>
      <w:r>
        <w:separator/>
      </w:r>
    </w:p>
  </w:endnote>
  <w:endnote w:type="continuationSeparator" w:id="1">
    <w:p w:rsidR="00E0092E" w:rsidRDefault="00E0092E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051" w:rsidRDefault="008F4DA5" w:rsidP="00364104">
    <w:pPr>
      <w:pStyle w:val="Nagwek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 w:rsidRPr="008F4DA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75pt;margin-top:5.5pt;width:28.35pt;height:32.9pt;z-index:251660288">
          <v:imagedata r:id="rId1" o:title=""/>
        </v:shape>
        <o:OLEObject Type="Embed" ProgID="CorelDRAW.Graphic.9" ShapeID="_x0000_s2049" DrawAspect="Content" ObjectID="_1476533966" r:id="rId2"/>
      </w:pict>
    </w:r>
    <w:r w:rsidR="005C4051">
      <w:rPr>
        <w:color w:val="0066CC"/>
      </w:rPr>
      <w:t xml:space="preserve">                                                                                                           </w:t>
    </w:r>
    <w:r w:rsidR="005C4051">
      <w:rPr>
        <w:rFonts w:ascii="Comic Sans MS" w:hAnsi="Comic Sans MS"/>
        <w:color w:val="0066CC"/>
        <w:sz w:val="16"/>
        <w:szCs w:val="16"/>
      </w:rPr>
      <w:t>GMINA UJAZD</w:t>
    </w:r>
  </w:p>
  <w:p w:rsidR="005C4051" w:rsidRDefault="005C4051" w:rsidP="00364104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PROJEKTU </w:t>
    </w:r>
  </w:p>
  <w:tbl>
    <w:tblPr>
      <w:tblW w:w="7804" w:type="dxa"/>
      <w:tblInd w:w="6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092"/>
      <w:gridCol w:w="3712"/>
    </w:tblGrid>
    <w:tr w:rsidR="005C4051" w:rsidRPr="008827AA" w:rsidTr="0069245F">
      <w:trPr>
        <w:trHeight w:hRule="exact" w:val="90"/>
      </w:trPr>
      <w:tc>
        <w:tcPr>
          <w:tcW w:w="4092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5C4051" w:rsidRPr="008827AA" w:rsidRDefault="005C4051" w:rsidP="004657FF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  <w:tcBorders>
            <w:top w:val="single" w:sz="4" w:space="0" w:color="auto"/>
            <w:bottom w:val="single" w:sz="4" w:space="0" w:color="auto"/>
          </w:tcBorders>
        </w:tcPr>
        <w:p w:rsidR="005C4051" w:rsidRPr="008827AA" w:rsidRDefault="005C4051" w:rsidP="004657FF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5C4051" w:rsidRDefault="005C4051" w:rsidP="00364104">
    <w:pPr>
      <w:pStyle w:val="Stopka"/>
    </w:pPr>
    <w:r>
      <w:rPr>
        <w:sz w:val="12"/>
        <w:szCs w:val="12"/>
      </w:rPr>
      <w:t xml:space="preserve">                                          </w:t>
    </w:r>
  </w:p>
  <w:p w:rsidR="005C4051" w:rsidRDefault="005C40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92E" w:rsidRDefault="00E0092E" w:rsidP="009802CC">
      <w:pPr>
        <w:spacing w:after="0" w:line="240" w:lineRule="auto"/>
      </w:pPr>
      <w:r>
        <w:separator/>
      </w:r>
    </w:p>
  </w:footnote>
  <w:footnote w:type="continuationSeparator" w:id="1">
    <w:p w:rsidR="00E0092E" w:rsidRDefault="00E0092E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051" w:rsidRDefault="005C4051">
    <w:pPr>
      <w:pStyle w:val="Nagwek"/>
      <w:rPr>
        <w:color w:val="000000"/>
        <w:sz w:val="20"/>
      </w:rPr>
    </w:pPr>
  </w:p>
  <w:p w:rsidR="005C4051" w:rsidRDefault="00BD04F3" w:rsidP="00543EF5">
    <w:pPr>
      <w:pStyle w:val="Nagwek"/>
      <w:jc w:val="center"/>
      <w:rPr>
        <w:color w:val="000000"/>
        <w:sz w:val="20"/>
      </w:rPr>
    </w:pPr>
    <w:r>
      <w:rPr>
        <w:noProof/>
        <w:color w:val="000000"/>
        <w:sz w:val="20"/>
      </w:rPr>
      <w:drawing>
        <wp:inline distT="0" distB="0" distL="0" distR="0">
          <wp:extent cx="1000125" cy="64770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C4051">
      <w:rPr>
        <w:color w:val="000000"/>
        <w:sz w:val="20"/>
      </w:rPr>
      <w:t xml:space="preserve">                                           </w:t>
    </w:r>
    <w:r>
      <w:rPr>
        <w:noProof/>
        <w:color w:val="000000"/>
        <w:sz w:val="20"/>
      </w:rPr>
      <w:drawing>
        <wp:inline distT="0" distB="0" distL="0" distR="0">
          <wp:extent cx="542925" cy="6762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C4051">
      <w:rPr>
        <w:color w:val="000000"/>
        <w:sz w:val="20"/>
      </w:rPr>
      <w:t xml:space="preserve">                                           </w:t>
    </w:r>
    <w:r>
      <w:rPr>
        <w:noProof/>
        <w:color w:val="000000"/>
        <w:sz w:val="20"/>
      </w:rPr>
      <w:drawing>
        <wp:inline distT="0" distB="0" distL="0" distR="0">
          <wp:extent cx="1028700" cy="762000"/>
          <wp:effectExtent l="1905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C4051" w:rsidRDefault="005C4051">
    <w:pPr>
      <w:pStyle w:val="Nagwek"/>
      <w:rPr>
        <w:color w:val="0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A2BA4"/>
    <w:multiLevelType w:val="hybridMultilevel"/>
    <w:tmpl w:val="9D984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B2AC9"/>
    <w:multiLevelType w:val="hybridMultilevel"/>
    <w:tmpl w:val="3A1A4182"/>
    <w:lvl w:ilvl="0" w:tplc="024EA122">
      <w:start w:val="1"/>
      <w:numFmt w:val="upperLetter"/>
      <w:lvlText w:val="%1)"/>
      <w:lvlJc w:val="left"/>
      <w:pPr>
        <w:ind w:left="39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2A361CCF"/>
    <w:multiLevelType w:val="hybridMultilevel"/>
    <w:tmpl w:val="69E02568"/>
    <w:lvl w:ilvl="0" w:tplc="F3466F8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09D6E8F"/>
    <w:multiLevelType w:val="hybridMultilevel"/>
    <w:tmpl w:val="57F48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6777D0"/>
    <w:multiLevelType w:val="hybridMultilevel"/>
    <w:tmpl w:val="9418FD86"/>
    <w:lvl w:ilvl="0" w:tplc="378C84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7F5B25"/>
    <w:multiLevelType w:val="hybridMultilevel"/>
    <w:tmpl w:val="F8EC15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B6030"/>
    <w:rsid w:val="00002CA6"/>
    <w:rsid w:val="00015099"/>
    <w:rsid w:val="00020F84"/>
    <w:rsid w:val="000212D2"/>
    <w:rsid w:val="00022AD9"/>
    <w:rsid w:val="00024242"/>
    <w:rsid w:val="00033919"/>
    <w:rsid w:val="00041E2A"/>
    <w:rsid w:val="00046DD2"/>
    <w:rsid w:val="00057772"/>
    <w:rsid w:val="00060301"/>
    <w:rsid w:val="00062CA6"/>
    <w:rsid w:val="0008441F"/>
    <w:rsid w:val="000850CC"/>
    <w:rsid w:val="00087865"/>
    <w:rsid w:val="00095E9F"/>
    <w:rsid w:val="000B26D1"/>
    <w:rsid w:val="000B3433"/>
    <w:rsid w:val="000C17EE"/>
    <w:rsid w:val="000C1BAA"/>
    <w:rsid w:val="000C6286"/>
    <w:rsid w:val="000F1B25"/>
    <w:rsid w:val="00100ACF"/>
    <w:rsid w:val="0010146E"/>
    <w:rsid w:val="001021FF"/>
    <w:rsid w:val="00103BE5"/>
    <w:rsid w:val="001140B6"/>
    <w:rsid w:val="00115FBE"/>
    <w:rsid w:val="00125B55"/>
    <w:rsid w:val="00132986"/>
    <w:rsid w:val="001351E2"/>
    <w:rsid w:val="00150C79"/>
    <w:rsid w:val="00165001"/>
    <w:rsid w:val="00193041"/>
    <w:rsid w:val="00195975"/>
    <w:rsid w:val="001A61CE"/>
    <w:rsid w:val="001A72A8"/>
    <w:rsid w:val="001B0D85"/>
    <w:rsid w:val="001B4FF6"/>
    <w:rsid w:val="001B6432"/>
    <w:rsid w:val="001C1CFF"/>
    <w:rsid w:val="001C6464"/>
    <w:rsid w:val="001D32F7"/>
    <w:rsid w:val="001D45C6"/>
    <w:rsid w:val="001E11C6"/>
    <w:rsid w:val="001E1B44"/>
    <w:rsid w:val="001F0C88"/>
    <w:rsid w:val="0020355E"/>
    <w:rsid w:val="00204CB0"/>
    <w:rsid w:val="00210112"/>
    <w:rsid w:val="002424E0"/>
    <w:rsid w:val="002536A3"/>
    <w:rsid w:val="00263080"/>
    <w:rsid w:val="0026309B"/>
    <w:rsid w:val="00265935"/>
    <w:rsid w:val="00265A04"/>
    <w:rsid w:val="00283700"/>
    <w:rsid w:val="0029170F"/>
    <w:rsid w:val="00297863"/>
    <w:rsid w:val="002C6624"/>
    <w:rsid w:val="002D1C6A"/>
    <w:rsid w:val="002D2226"/>
    <w:rsid w:val="002D3FCE"/>
    <w:rsid w:val="002E6595"/>
    <w:rsid w:val="002F0BE7"/>
    <w:rsid w:val="002F2B53"/>
    <w:rsid w:val="00300009"/>
    <w:rsid w:val="003021CE"/>
    <w:rsid w:val="00313997"/>
    <w:rsid w:val="0032558A"/>
    <w:rsid w:val="003410EB"/>
    <w:rsid w:val="00343A33"/>
    <w:rsid w:val="003559A0"/>
    <w:rsid w:val="00364104"/>
    <w:rsid w:val="003653EA"/>
    <w:rsid w:val="00371549"/>
    <w:rsid w:val="00374FB8"/>
    <w:rsid w:val="0037785F"/>
    <w:rsid w:val="003810C7"/>
    <w:rsid w:val="00383533"/>
    <w:rsid w:val="00391B18"/>
    <w:rsid w:val="003B3E1C"/>
    <w:rsid w:val="003B44C7"/>
    <w:rsid w:val="003B752E"/>
    <w:rsid w:val="003D43B4"/>
    <w:rsid w:val="003D7F0A"/>
    <w:rsid w:val="003E1FD8"/>
    <w:rsid w:val="003E4EF5"/>
    <w:rsid w:val="003E5078"/>
    <w:rsid w:val="003E5E68"/>
    <w:rsid w:val="003E6BA8"/>
    <w:rsid w:val="003F3ECA"/>
    <w:rsid w:val="00405BA0"/>
    <w:rsid w:val="00415CD4"/>
    <w:rsid w:val="00425D1C"/>
    <w:rsid w:val="00435DC0"/>
    <w:rsid w:val="00436CDB"/>
    <w:rsid w:val="00451F66"/>
    <w:rsid w:val="004657FF"/>
    <w:rsid w:val="00465C5C"/>
    <w:rsid w:val="0048333D"/>
    <w:rsid w:val="00493458"/>
    <w:rsid w:val="004A166D"/>
    <w:rsid w:val="004A5725"/>
    <w:rsid w:val="004C3FE1"/>
    <w:rsid w:val="004F062B"/>
    <w:rsid w:val="004F695D"/>
    <w:rsid w:val="004F7131"/>
    <w:rsid w:val="00507670"/>
    <w:rsid w:val="005201B7"/>
    <w:rsid w:val="00521CB4"/>
    <w:rsid w:val="00541A01"/>
    <w:rsid w:val="00541ABF"/>
    <w:rsid w:val="005431B6"/>
    <w:rsid w:val="00543EF5"/>
    <w:rsid w:val="00546519"/>
    <w:rsid w:val="005558A8"/>
    <w:rsid w:val="005600AC"/>
    <w:rsid w:val="00567887"/>
    <w:rsid w:val="005714F8"/>
    <w:rsid w:val="00586141"/>
    <w:rsid w:val="00587053"/>
    <w:rsid w:val="00590BBC"/>
    <w:rsid w:val="0059223F"/>
    <w:rsid w:val="0059265F"/>
    <w:rsid w:val="00596B85"/>
    <w:rsid w:val="005A1EBB"/>
    <w:rsid w:val="005A40A6"/>
    <w:rsid w:val="005A4AEB"/>
    <w:rsid w:val="005B0045"/>
    <w:rsid w:val="005B56C4"/>
    <w:rsid w:val="005B7F9D"/>
    <w:rsid w:val="005C4051"/>
    <w:rsid w:val="005C4743"/>
    <w:rsid w:val="005D0174"/>
    <w:rsid w:val="005E7AAF"/>
    <w:rsid w:val="005F1183"/>
    <w:rsid w:val="005F2316"/>
    <w:rsid w:val="005F3672"/>
    <w:rsid w:val="005F3CE4"/>
    <w:rsid w:val="005F5B1B"/>
    <w:rsid w:val="00601998"/>
    <w:rsid w:val="00601EA1"/>
    <w:rsid w:val="00604097"/>
    <w:rsid w:val="006046A8"/>
    <w:rsid w:val="00606658"/>
    <w:rsid w:val="006145A5"/>
    <w:rsid w:val="0061727B"/>
    <w:rsid w:val="00620900"/>
    <w:rsid w:val="006218F2"/>
    <w:rsid w:val="006352F0"/>
    <w:rsid w:val="00642F8C"/>
    <w:rsid w:val="00643D55"/>
    <w:rsid w:val="00646B1D"/>
    <w:rsid w:val="00651322"/>
    <w:rsid w:val="00657D8A"/>
    <w:rsid w:val="00673CEA"/>
    <w:rsid w:val="0068719C"/>
    <w:rsid w:val="0069245F"/>
    <w:rsid w:val="0069383D"/>
    <w:rsid w:val="0069511E"/>
    <w:rsid w:val="006A09FB"/>
    <w:rsid w:val="006A40FA"/>
    <w:rsid w:val="006A6026"/>
    <w:rsid w:val="006B1BA8"/>
    <w:rsid w:val="006B6430"/>
    <w:rsid w:val="006D182A"/>
    <w:rsid w:val="006D30DB"/>
    <w:rsid w:val="006D6B40"/>
    <w:rsid w:val="006E6F7B"/>
    <w:rsid w:val="006F2AC3"/>
    <w:rsid w:val="006F49AE"/>
    <w:rsid w:val="006F77E2"/>
    <w:rsid w:val="0070200E"/>
    <w:rsid w:val="00703DE0"/>
    <w:rsid w:val="00710368"/>
    <w:rsid w:val="00713A77"/>
    <w:rsid w:val="00720CCB"/>
    <w:rsid w:val="00735FC0"/>
    <w:rsid w:val="00744B42"/>
    <w:rsid w:val="0074543C"/>
    <w:rsid w:val="007455FC"/>
    <w:rsid w:val="00746316"/>
    <w:rsid w:val="00754B6B"/>
    <w:rsid w:val="00760A92"/>
    <w:rsid w:val="0077411A"/>
    <w:rsid w:val="00777767"/>
    <w:rsid w:val="00780751"/>
    <w:rsid w:val="007829E8"/>
    <w:rsid w:val="007A272F"/>
    <w:rsid w:val="007D38A4"/>
    <w:rsid w:val="007E1F11"/>
    <w:rsid w:val="007E2AF6"/>
    <w:rsid w:val="007E34A1"/>
    <w:rsid w:val="007E4076"/>
    <w:rsid w:val="007F6426"/>
    <w:rsid w:val="008004A1"/>
    <w:rsid w:val="00827742"/>
    <w:rsid w:val="008327B9"/>
    <w:rsid w:val="00864B67"/>
    <w:rsid w:val="008744D8"/>
    <w:rsid w:val="00874511"/>
    <w:rsid w:val="008827AA"/>
    <w:rsid w:val="008851D2"/>
    <w:rsid w:val="0089066A"/>
    <w:rsid w:val="00897B26"/>
    <w:rsid w:val="008A21B6"/>
    <w:rsid w:val="008B0854"/>
    <w:rsid w:val="008B0FD7"/>
    <w:rsid w:val="008B2AC5"/>
    <w:rsid w:val="008B3DFD"/>
    <w:rsid w:val="008B7C7F"/>
    <w:rsid w:val="008C2DD2"/>
    <w:rsid w:val="008C492B"/>
    <w:rsid w:val="008C6CD5"/>
    <w:rsid w:val="008D0D8B"/>
    <w:rsid w:val="008F1B8E"/>
    <w:rsid w:val="008F4DA5"/>
    <w:rsid w:val="00923368"/>
    <w:rsid w:val="009265B6"/>
    <w:rsid w:val="00933579"/>
    <w:rsid w:val="009404E0"/>
    <w:rsid w:val="00945127"/>
    <w:rsid w:val="00947A0F"/>
    <w:rsid w:val="0095106D"/>
    <w:rsid w:val="00956279"/>
    <w:rsid w:val="0096028B"/>
    <w:rsid w:val="009760E0"/>
    <w:rsid w:val="00977434"/>
    <w:rsid w:val="00977B9D"/>
    <w:rsid w:val="009802CC"/>
    <w:rsid w:val="00982567"/>
    <w:rsid w:val="00985718"/>
    <w:rsid w:val="00990AC9"/>
    <w:rsid w:val="009A4623"/>
    <w:rsid w:val="009A6974"/>
    <w:rsid w:val="009B0E63"/>
    <w:rsid w:val="009B2F0D"/>
    <w:rsid w:val="009B769D"/>
    <w:rsid w:val="009D11CA"/>
    <w:rsid w:val="009D58D9"/>
    <w:rsid w:val="009F2DC4"/>
    <w:rsid w:val="00A22A6D"/>
    <w:rsid w:val="00A46A40"/>
    <w:rsid w:val="00A51E9D"/>
    <w:rsid w:val="00A522BD"/>
    <w:rsid w:val="00A53CC3"/>
    <w:rsid w:val="00A65719"/>
    <w:rsid w:val="00A73234"/>
    <w:rsid w:val="00A73E95"/>
    <w:rsid w:val="00A81178"/>
    <w:rsid w:val="00AA5139"/>
    <w:rsid w:val="00AB0E88"/>
    <w:rsid w:val="00AB3161"/>
    <w:rsid w:val="00AC0504"/>
    <w:rsid w:val="00AD0534"/>
    <w:rsid w:val="00AE1184"/>
    <w:rsid w:val="00AE1A1F"/>
    <w:rsid w:val="00AE2E44"/>
    <w:rsid w:val="00AF3AE4"/>
    <w:rsid w:val="00B10948"/>
    <w:rsid w:val="00B11017"/>
    <w:rsid w:val="00B13AED"/>
    <w:rsid w:val="00B2794E"/>
    <w:rsid w:val="00B47C24"/>
    <w:rsid w:val="00B51CE8"/>
    <w:rsid w:val="00B62358"/>
    <w:rsid w:val="00B83D2A"/>
    <w:rsid w:val="00B85435"/>
    <w:rsid w:val="00B87147"/>
    <w:rsid w:val="00B904F7"/>
    <w:rsid w:val="00B9375C"/>
    <w:rsid w:val="00B95188"/>
    <w:rsid w:val="00BA1FC0"/>
    <w:rsid w:val="00BA3566"/>
    <w:rsid w:val="00BA38CB"/>
    <w:rsid w:val="00BA64CB"/>
    <w:rsid w:val="00BA7299"/>
    <w:rsid w:val="00BC39A0"/>
    <w:rsid w:val="00BD04F3"/>
    <w:rsid w:val="00BD749C"/>
    <w:rsid w:val="00C02763"/>
    <w:rsid w:val="00C03E5C"/>
    <w:rsid w:val="00C0594E"/>
    <w:rsid w:val="00C5437C"/>
    <w:rsid w:val="00C54B2B"/>
    <w:rsid w:val="00C66BF3"/>
    <w:rsid w:val="00C72569"/>
    <w:rsid w:val="00C929BC"/>
    <w:rsid w:val="00C93ECB"/>
    <w:rsid w:val="00C965DC"/>
    <w:rsid w:val="00CA111E"/>
    <w:rsid w:val="00CA5838"/>
    <w:rsid w:val="00CD2ECF"/>
    <w:rsid w:val="00CE12EF"/>
    <w:rsid w:val="00CF3179"/>
    <w:rsid w:val="00CF6F9D"/>
    <w:rsid w:val="00D043B2"/>
    <w:rsid w:val="00D10226"/>
    <w:rsid w:val="00D1454C"/>
    <w:rsid w:val="00D23582"/>
    <w:rsid w:val="00D34240"/>
    <w:rsid w:val="00D36C88"/>
    <w:rsid w:val="00D45590"/>
    <w:rsid w:val="00D52BCC"/>
    <w:rsid w:val="00D666D9"/>
    <w:rsid w:val="00D674A0"/>
    <w:rsid w:val="00D866AC"/>
    <w:rsid w:val="00DA0B77"/>
    <w:rsid w:val="00DA1D33"/>
    <w:rsid w:val="00DA7E96"/>
    <w:rsid w:val="00DB09D6"/>
    <w:rsid w:val="00DB26AC"/>
    <w:rsid w:val="00DB4384"/>
    <w:rsid w:val="00DC35CD"/>
    <w:rsid w:val="00DC3C86"/>
    <w:rsid w:val="00DC4A51"/>
    <w:rsid w:val="00DC545A"/>
    <w:rsid w:val="00DC55D9"/>
    <w:rsid w:val="00DD3BA5"/>
    <w:rsid w:val="00DD5FFB"/>
    <w:rsid w:val="00DE00FB"/>
    <w:rsid w:val="00DE019C"/>
    <w:rsid w:val="00DE0589"/>
    <w:rsid w:val="00E0092E"/>
    <w:rsid w:val="00E00EE8"/>
    <w:rsid w:val="00E03423"/>
    <w:rsid w:val="00E062E6"/>
    <w:rsid w:val="00E17FC8"/>
    <w:rsid w:val="00E21665"/>
    <w:rsid w:val="00E2293C"/>
    <w:rsid w:val="00E408A9"/>
    <w:rsid w:val="00E428ED"/>
    <w:rsid w:val="00E434AE"/>
    <w:rsid w:val="00E4563C"/>
    <w:rsid w:val="00E45BC4"/>
    <w:rsid w:val="00E471A2"/>
    <w:rsid w:val="00E519C1"/>
    <w:rsid w:val="00E53C96"/>
    <w:rsid w:val="00E65EA0"/>
    <w:rsid w:val="00E8695E"/>
    <w:rsid w:val="00E97BD0"/>
    <w:rsid w:val="00EB0C7E"/>
    <w:rsid w:val="00EE205F"/>
    <w:rsid w:val="00EF292F"/>
    <w:rsid w:val="00EF3D3B"/>
    <w:rsid w:val="00F15DCB"/>
    <w:rsid w:val="00F33455"/>
    <w:rsid w:val="00F4446E"/>
    <w:rsid w:val="00F55145"/>
    <w:rsid w:val="00F67FF9"/>
    <w:rsid w:val="00F904B4"/>
    <w:rsid w:val="00FA2D50"/>
    <w:rsid w:val="00FA771F"/>
    <w:rsid w:val="00FB0516"/>
    <w:rsid w:val="00FB6030"/>
    <w:rsid w:val="00FC366F"/>
    <w:rsid w:val="00FC3A4C"/>
    <w:rsid w:val="00FD0EE8"/>
    <w:rsid w:val="00FE0F9A"/>
    <w:rsid w:val="00FE4EA1"/>
    <w:rsid w:val="00FE6935"/>
    <w:rsid w:val="00FF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02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5678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ascii="Times New Roman" w:hAnsi="Times New Roman"/>
      <w:bCs/>
      <w:sz w:val="24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653E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bCs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aliases w:val=" Znak,Znak"/>
    <w:basedOn w:val="Normalny"/>
    <w:link w:val="NagwekZnak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semiHidden/>
    <w:rsid w:val="009802CC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34"/>
    <w:qFormat/>
    <w:rsid w:val="005B00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Arial"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465C5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65C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3424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C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34240"/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rsid w:val="0056788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653EA"/>
    <w:rPr>
      <w:rFonts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778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653E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7785F"/>
    <w:rPr>
      <w:rFonts w:cs="Times New Roman"/>
      <w:vertAlign w:val="superscript"/>
    </w:rPr>
  </w:style>
  <w:style w:type="paragraph" w:styleId="NormalnyWeb">
    <w:name w:val="Normal (Web)"/>
    <w:basedOn w:val="Normalny"/>
    <w:rsid w:val="00657D8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57D8A"/>
    <w:pPr>
      <w:suppressAutoHyphens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rsid w:val="00657D8A"/>
    <w:rPr>
      <w:color w:val="0000FF"/>
      <w:u w:val="single"/>
    </w:rPr>
  </w:style>
  <w:style w:type="character" w:customStyle="1" w:styleId="grame">
    <w:name w:val="grame"/>
    <w:basedOn w:val="Domylnaczcionkaakapitu"/>
    <w:rsid w:val="00657D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19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UG Ujazd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</dc:creator>
  <cp:keywords/>
  <dc:description/>
  <cp:lastModifiedBy>user</cp:lastModifiedBy>
  <cp:revision>3</cp:revision>
  <cp:lastPrinted>2014-11-03T09:13:00Z</cp:lastPrinted>
  <dcterms:created xsi:type="dcterms:W3CDTF">2014-11-03T09:14:00Z</dcterms:created>
  <dcterms:modified xsi:type="dcterms:W3CDTF">2014-11-03T14:33:00Z</dcterms:modified>
</cp:coreProperties>
</file>